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BD21" w14:textId="3636C0D0" w:rsidR="009E293C" w:rsidRDefault="009E293C" w:rsidP="00FA3B49">
      <w:pPr>
        <w:jc w:val="right"/>
        <w:rPr>
          <w:rFonts w:ascii="HG丸ｺﾞｼｯｸM-PRO" w:eastAsia="HG丸ｺﾞｼｯｸM-PRO" w:hAnsi="HG丸ｺﾞｼｯｸM-PRO" w:cs="Meiryo UI"/>
          <w:b/>
          <w:sz w:val="30"/>
          <w:szCs w:val="48"/>
        </w:rPr>
      </w:pPr>
    </w:p>
    <w:tbl>
      <w:tblPr>
        <w:tblStyle w:val="a3"/>
        <w:tblpPr w:leftFromText="142" w:rightFromText="142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1139"/>
        <w:gridCol w:w="3129"/>
      </w:tblGrid>
      <w:tr w:rsidR="009E293C" w14:paraId="77C12425" w14:textId="77777777" w:rsidTr="009E293C">
        <w:trPr>
          <w:trHeight w:val="557"/>
        </w:trPr>
        <w:tc>
          <w:tcPr>
            <w:tcW w:w="1139" w:type="dxa"/>
            <w:vAlign w:val="center"/>
          </w:tcPr>
          <w:p w14:paraId="12710CB1" w14:textId="77777777" w:rsidR="009E293C" w:rsidRPr="00470271" w:rsidRDefault="009E293C" w:rsidP="009E293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70271">
              <w:rPr>
                <w:rFonts w:ascii="HG丸ｺﾞｼｯｸM-PRO" w:eastAsia="HG丸ｺﾞｼｯｸM-PRO" w:hAnsi="HG丸ｺﾞｼｯｸM-PRO" w:cs="Meiryo UI" w:hint="eastAsia"/>
                <w:sz w:val="22"/>
              </w:rPr>
              <w:t>受験番号</w:t>
            </w:r>
          </w:p>
          <w:p w14:paraId="20E48A1C" w14:textId="1EFE285A" w:rsidR="00470271" w:rsidRPr="00470271" w:rsidRDefault="00470271" w:rsidP="009E293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70271">
              <w:rPr>
                <w:rFonts w:ascii="HG丸ｺﾞｼｯｸM-PRO" w:eastAsia="HG丸ｺﾞｼｯｸM-PRO" w:hAnsi="HG丸ｺﾞｼｯｸM-PRO" w:cs="Meiryo UI" w:hint="eastAsia"/>
                <w:sz w:val="22"/>
              </w:rPr>
              <w:t>＊</w:t>
            </w:r>
            <w:r w:rsidRPr="00470271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記入不要</w:t>
            </w:r>
          </w:p>
        </w:tc>
        <w:tc>
          <w:tcPr>
            <w:tcW w:w="3129" w:type="dxa"/>
          </w:tcPr>
          <w:p w14:paraId="7A931608" w14:textId="31338B0F" w:rsidR="009E293C" w:rsidRPr="004623A4" w:rsidRDefault="009E293C" w:rsidP="009E293C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b/>
                <w:sz w:val="16"/>
                <w:szCs w:val="16"/>
                <w:shd w:val="pct15" w:color="auto" w:fill="FFFFFF"/>
              </w:rPr>
            </w:pPr>
          </w:p>
        </w:tc>
      </w:tr>
    </w:tbl>
    <w:p w14:paraId="281438DA" w14:textId="6BDB0926" w:rsidR="00D754C0" w:rsidRPr="002874B9" w:rsidRDefault="00E92097" w:rsidP="002874B9">
      <w:pPr>
        <w:ind w:firstLineChars="400" w:firstLine="1154"/>
        <w:jc w:val="left"/>
        <w:rPr>
          <w:sz w:val="14"/>
          <w:szCs w:val="20"/>
        </w:rPr>
      </w:pPr>
      <w:r w:rsidRPr="004F59CB">
        <w:rPr>
          <w:rFonts w:ascii="HG丸ｺﾞｼｯｸM-PRO" w:eastAsia="HG丸ｺﾞｼｯｸM-PRO" w:hAnsi="HG丸ｺﾞｼｯｸM-PRO" w:cs="Meiryo UI" w:hint="eastAsia"/>
          <w:b/>
          <w:sz w:val="30"/>
          <w:szCs w:val="48"/>
        </w:rPr>
        <w:t>北海道武蔵女子短期大学</w:t>
      </w:r>
    </w:p>
    <w:p w14:paraId="2AD5BDF1" w14:textId="793244DE" w:rsidR="004F59CB" w:rsidRDefault="00E92097" w:rsidP="002874B9">
      <w:pPr>
        <w:spacing w:line="240" w:lineRule="atLeast"/>
        <w:ind w:firstLineChars="350" w:firstLine="1129"/>
        <w:jc w:val="right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志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</w:t>
      </w: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望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</w:t>
      </w: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理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</w:t>
      </w: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由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</w:t>
      </w: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書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　　　 </w:t>
      </w:r>
      <w:r w:rsid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　</w:t>
      </w:r>
      <w:r w:rsidR="007E0333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       </w:t>
      </w:r>
      <w:r w:rsidR="00D754C0" w:rsidRPr="009006C6">
        <w:rPr>
          <w:rFonts w:ascii="HG丸ｺﾞｼｯｸM-PRO" w:eastAsia="HG丸ｺﾞｼｯｸM-PRO" w:hAnsi="HG丸ｺﾞｼｯｸM-PRO" w:cs="Meiryo UI" w:hint="eastAsia"/>
          <w:sz w:val="24"/>
          <w:szCs w:val="24"/>
        </w:rPr>
        <w:t>年</w:t>
      </w:r>
      <w:r w:rsidR="00D754C0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月　　　日</w:t>
      </w:r>
    </w:p>
    <w:tbl>
      <w:tblPr>
        <w:tblStyle w:val="a3"/>
        <w:tblW w:w="10215" w:type="dxa"/>
        <w:tblLook w:val="04A0" w:firstRow="1" w:lastRow="0" w:firstColumn="1" w:lastColumn="0" w:noHBand="0" w:noVBand="1"/>
      </w:tblPr>
      <w:tblGrid>
        <w:gridCol w:w="1265"/>
        <w:gridCol w:w="5084"/>
        <w:gridCol w:w="3866"/>
      </w:tblGrid>
      <w:tr w:rsidR="002D029B" w14:paraId="3B03BC2B" w14:textId="77777777" w:rsidTr="00BC31A1">
        <w:trPr>
          <w:trHeight w:val="427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4899C" w14:textId="77777777" w:rsidR="002D029B" w:rsidRPr="00841365" w:rsidRDefault="002D029B" w:rsidP="00841365">
            <w:pPr>
              <w:spacing w:line="240" w:lineRule="atLeast"/>
              <w:ind w:firstLineChars="50" w:firstLine="91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ﾌ ﾘ ｶﾞ ﾅ</w:t>
            </w:r>
          </w:p>
        </w:tc>
        <w:tc>
          <w:tcPr>
            <w:tcW w:w="5084" w:type="dxa"/>
            <w:tcBorders>
              <w:top w:val="single" w:sz="12" w:space="0" w:color="auto"/>
            </w:tcBorders>
          </w:tcPr>
          <w:p w14:paraId="2E801551" w14:textId="77777777" w:rsidR="002D029B" w:rsidRPr="00841365" w:rsidRDefault="002D029B" w:rsidP="00841365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F3FE9" w14:textId="71201C7E" w:rsidR="002D029B" w:rsidRPr="00841365" w:rsidRDefault="002D029B" w:rsidP="001A1B81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生年月日（西暦）</w:t>
            </w:r>
          </w:p>
        </w:tc>
      </w:tr>
      <w:tr w:rsidR="002D029B" w14:paraId="3FB09816" w14:textId="77777777" w:rsidTr="003B788F">
        <w:trPr>
          <w:trHeight w:val="795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19568508" w14:textId="77777777" w:rsidR="002D029B" w:rsidRPr="001A1B81" w:rsidRDefault="002D029B" w:rsidP="00841365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1A1B81">
              <w:rPr>
                <w:rFonts w:ascii="HG丸ｺﾞｼｯｸM-PRO" w:eastAsia="HG丸ｺﾞｼｯｸM-PRO" w:hAnsi="HG丸ｺﾞｼｯｸM-PRO" w:cs="Meiryo UI" w:hint="eastAsia"/>
                <w:szCs w:val="21"/>
              </w:rPr>
              <w:t>氏　　名</w:t>
            </w:r>
          </w:p>
        </w:tc>
        <w:tc>
          <w:tcPr>
            <w:tcW w:w="5084" w:type="dxa"/>
            <w:vAlign w:val="center"/>
          </w:tcPr>
          <w:p w14:paraId="273A3B5B" w14:textId="77777777" w:rsidR="002D029B" w:rsidRPr="00ED6578" w:rsidRDefault="002D029B" w:rsidP="00ED6578">
            <w:pPr>
              <w:spacing w:line="240" w:lineRule="atLeast"/>
              <w:ind w:right="333"/>
              <w:jc w:val="right"/>
              <w:rPr>
                <w:rFonts w:ascii="HG丸ｺﾞｼｯｸM-PRO" w:eastAsia="HG丸ｺﾞｼｯｸM-PRO" w:hAnsi="HG丸ｺﾞｼｯｸM-PRO" w:cs="Meiryo UI"/>
                <w:b/>
                <w:sz w:val="24"/>
                <w:szCs w:val="24"/>
              </w:rPr>
            </w:pPr>
            <w:r w:rsidRPr="00BA3AE4">
              <w:rPr>
                <w:rFonts w:ascii="ＭＳ 明朝" w:eastAsia="ＭＳ 明朝" w:hAnsi="ＭＳ 明朝" w:cs="ＭＳ 明朝" w:hint="eastAsia"/>
                <w:b/>
                <w:color w:val="808080" w:themeColor="background1" w:themeShade="80"/>
                <w:sz w:val="24"/>
                <w:szCs w:val="24"/>
              </w:rPr>
              <w:t>㊞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02277B44" w14:textId="579F1BEB" w:rsidR="002D029B" w:rsidRDefault="002D029B" w:rsidP="002D029B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 xml:space="preserve">　年　　　　　月　　　　　日（　　　　歳）</w:t>
            </w:r>
          </w:p>
        </w:tc>
      </w:tr>
      <w:tr w:rsidR="00123A21" w14:paraId="19FD9938" w14:textId="77777777" w:rsidTr="002D029B">
        <w:trPr>
          <w:trHeight w:val="72"/>
        </w:trPr>
        <w:tc>
          <w:tcPr>
            <w:tcW w:w="6349" w:type="dxa"/>
            <w:gridSpan w:val="2"/>
            <w:tcBorders>
              <w:left w:val="single" w:sz="12" w:space="0" w:color="auto"/>
            </w:tcBorders>
            <w:vAlign w:val="center"/>
          </w:tcPr>
          <w:p w14:paraId="74C764E9" w14:textId="77777777" w:rsidR="00123A21" w:rsidRPr="00123A21" w:rsidRDefault="00123A21" w:rsidP="00123A21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在籍（出身）高校</w:t>
            </w:r>
            <w:r w:rsidRPr="001A1B81">
              <w:rPr>
                <w:rFonts w:ascii="HG丸ｺﾞｼｯｸM-PRO" w:eastAsia="HG丸ｺﾞｼｯｸM-PRO" w:hAnsi="HG丸ｺﾞｼｯｸM-PRO" w:cs="Meiryo UI" w:hint="eastAsia"/>
                <w:szCs w:val="21"/>
              </w:rPr>
              <w:t>名</w:t>
            </w:r>
          </w:p>
        </w:tc>
        <w:tc>
          <w:tcPr>
            <w:tcW w:w="3866" w:type="dxa"/>
            <w:tcBorders>
              <w:right w:val="single" w:sz="12" w:space="0" w:color="auto"/>
            </w:tcBorders>
            <w:vAlign w:val="center"/>
          </w:tcPr>
          <w:p w14:paraId="207740CC" w14:textId="155B7AA7" w:rsidR="00123A21" w:rsidRPr="00123A21" w:rsidRDefault="00123A21" w:rsidP="00123A21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卒業年（西暦）</w:t>
            </w:r>
            <w:r w:rsidR="002874B9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　</w:t>
            </w:r>
            <w:r w:rsidR="002874B9" w:rsidRPr="002874B9">
              <w:rPr>
                <w:rFonts w:ascii="HG丸ｺﾞｼｯｸM-PRO" w:eastAsia="HG丸ｺﾞｼｯｸM-PRO" w:hAnsi="HG丸ｺﾞｼｯｸM-PRO" w:cs="Meiryo UI" w:hint="eastAsia"/>
                <w:sz w:val="16"/>
                <w:szCs w:val="20"/>
              </w:rPr>
              <w:t>※どちらか〇を付ける</w:t>
            </w:r>
          </w:p>
        </w:tc>
      </w:tr>
      <w:tr w:rsidR="00123A21" w14:paraId="2F6A22D6" w14:textId="77777777" w:rsidTr="002D029B">
        <w:trPr>
          <w:trHeight w:val="704"/>
        </w:trPr>
        <w:tc>
          <w:tcPr>
            <w:tcW w:w="634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EBBB48" w14:textId="77777777" w:rsidR="00123A21" w:rsidRPr="004667D7" w:rsidRDefault="00123A21" w:rsidP="00123A21">
            <w:pPr>
              <w:spacing w:line="240" w:lineRule="atLeast"/>
              <w:ind w:right="193"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4667D7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高 等 学 校</w:t>
            </w:r>
          </w:p>
          <w:p w14:paraId="5E7C8D00" w14:textId="77777777" w:rsidR="00123A21" w:rsidRPr="001A1B81" w:rsidRDefault="00123A21" w:rsidP="00123A21">
            <w:pPr>
              <w:spacing w:line="240" w:lineRule="atLeast"/>
              <w:ind w:right="173"/>
              <w:jc w:val="right"/>
              <w:rPr>
                <w:rFonts w:ascii="HG丸ｺﾞｼｯｸM-PRO" w:eastAsia="HG丸ｺﾞｼｯｸM-PRO" w:hAnsi="HG丸ｺﾞｼｯｸM-PRO" w:cs="Meiryo UI"/>
                <w:sz w:val="19"/>
                <w:szCs w:val="21"/>
              </w:rPr>
            </w:pPr>
            <w:r w:rsidRPr="001A1B81"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>中等教育学校</w:t>
            </w:r>
          </w:p>
        </w:tc>
        <w:tc>
          <w:tcPr>
            <w:tcW w:w="38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FEFD88" w14:textId="03693B51" w:rsidR="002874B9" w:rsidRDefault="00123A21" w:rsidP="00123A21">
            <w:pPr>
              <w:spacing w:line="240" w:lineRule="atLeast"/>
              <w:ind w:firstLineChars="1000" w:firstLine="1725"/>
              <w:rPr>
                <w:rFonts w:ascii="HG丸ｺﾞｼｯｸM-PRO" w:eastAsia="HG丸ｺﾞｼｯｸM-PRO" w:hAnsi="HG丸ｺﾞｼｯｸM-PRO" w:cs="Meiryo UI"/>
                <w:sz w:val="19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>年 ３月</w:t>
            </w:r>
            <w:r w:rsidR="002874B9"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 xml:space="preserve">　 </w:t>
            </w:r>
            <w:r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>卒</w:t>
            </w:r>
            <w:r w:rsidR="002874B9"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 xml:space="preserve"> </w:t>
            </w:r>
            <w:r w:rsidR="002874B9">
              <w:rPr>
                <w:rFonts w:ascii="HG丸ｺﾞｼｯｸM-PRO" w:eastAsia="HG丸ｺﾞｼｯｸM-PRO" w:hAnsi="HG丸ｺﾞｼｯｸM-PRO" w:cs="Meiryo UI"/>
                <w:sz w:val="19"/>
                <w:szCs w:val="21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>業</w:t>
            </w:r>
          </w:p>
          <w:p w14:paraId="6B3A1CA7" w14:textId="0B86DA03" w:rsidR="00123A21" w:rsidRPr="001A1B81" w:rsidRDefault="002874B9" w:rsidP="002874B9">
            <w:pPr>
              <w:spacing w:line="240" w:lineRule="atLeast"/>
              <w:ind w:firstLineChars="1500" w:firstLine="2588"/>
              <w:rPr>
                <w:rFonts w:ascii="HG丸ｺﾞｼｯｸM-PRO" w:eastAsia="HG丸ｺﾞｼｯｸM-PRO" w:hAnsi="HG丸ｺﾞｼｯｸM-PRO" w:cs="Meiryo UI"/>
                <w:sz w:val="19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>卒業見込み</w:t>
            </w:r>
          </w:p>
        </w:tc>
      </w:tr>
      <w:tr w:rsidR="004F59CB" w:rsidRPr="00123A21" w14:paraId="73BFBAD7" w14:textId="77777777" w:rsidTr="00691683">
        <w:trPr>
          <w:trHeight w:val="427"/>
        </w:trPr>
        <w:tc>
          <w:tcPr>
            <w:tcW w:w="10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7D6FF" w14:textId="2ADCC1F6" w:rsidR="004F59CB" w:rsidRPr="00123A21" w:rsidRDefault="009006C6" w:rsidP="009006C6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1D5C4B">
              <w:rPr>
                <w:rFonts w:ascii="HG丸ｺﾞｼｯｸM-PRO" w:eastAsia="HG丸ｺﾞｼｯｸM-PRO" w:hAnsi="HG丸ｺﾞｼｯｸM-PRO"/>
                <w:b/>
                <w:color w:val="231F20"/>
                <w:spacing w:val="4"/>
              </w:rPr>
              <w:t>１．志望動機・理由</w:t>
            </w:r>
          </w:p>
        </w:tc>
      </w:tr>
      <w:tr w:rsidR="004F59CB" w:rsidRPr="00123A21" w14:paraId="65D35D4F" w14:textId="77777777" w:rsidTr="00691683">
        <w:trPr>
          <w:trHeight w:val="464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D6FD1E1" w14:textId="51A56FA2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7FA28B9E" w14:textId="77777777" w:rsidTr="00691683">
        <w:trPr>
          <w:trHeight w:val="440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8AF7EDB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577989A3" w14:textId="77777777" w:rsidTr="00691683">
        <w:trPr>
          <w:trHeight w:val="447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9D33A8A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20CC1A37" w14:textId="77777777" w:rsidTr="00691683">
        <w:trPr>
          <w:trHeight w:val="452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A21352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6639AB69" w14:textId="77777777" w:rsidTr="00691683">
        <w:trPr>
          <w:trHeight w:val="446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167956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21CB1018" w14:textId="77777777" w:rsidTr="00691683">
        <w:trPr>
          <w:trHeight w:val="450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71CCCF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434A4500" w14:textId="77777777" w:rsidTr="00691683">
        <w:trPr>
          <w:trHeight w:val="440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53BF8" w14:textId="77777777" w:rsidR="004F59CB" w:rsidRPr="00ED6578" w:rsidRDefault="004F59CB" w:rsidP="00ED6578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7ED8AE8C" w14:textId="77777777" w:rsidTr="00691683">
        <w:trPr>
          <w:trHeight w:val="447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45FBC7" w14:textId="6CCE8AD1" w:rsidR="004F59CB" w:rsidRPr="00123A21" w:rsidRDefault="004F59CB" w:rsidP="004623A4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629697B3" w14:textId="77777777" w:rsidTr="00691683">
        <w:trPr>
          <w:trHeight w:val="447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9AD25F9" w14:textId="68FD16D3" w:rsidR="001362D1" w:rsidRPr="00123A21" w:rsidRDefault="001362D1" w:rsidP="001362D1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1D5C4B">
              <w:rPr>
                <w:rFonts w:ascii="HG丸ｺﾞｼｯｸM-PRO" w:eastAsia="HG丸ｺﾞｼｯｸM-PRO" w:hAnsi="HG丸ｺﾞｼｯｸM-PRO" w:hint="eastAsia"/>
                <w:b/>
                <w:color w:val="231F20"/>
              </w:rPr>
              <w:t>2</w:t>
            </w:r>
            <w:r w:rsidRPr="001D5C4B">
              <w:rPr>
                <w:rFonts w:ascii="HG丸ｺﾞｼｯｸM-PRO" w:eastAsia="HG丸ｺﾞｼｯｸM-PRO" w:hAnsi="HG丸ｺﾞｼｯｸM-PRO"/>
                <w:b/>
                <w:color w:val="231F20"/>
              </w:rPr>
              <w:t>．</w:t>
            </w:r>
            <w:r w:rsidR="002874B9">
              <w:rPr>
                <w:rFonts w:ascii="HG丸ｺﾞｼｯｸM-PRO" w:eastAsia="HG丸ｺﾞｼｯｸM-PRO" w:hAnsi="HG丸ｺﾞｼｯｸM-PRO" w:hint="eastAsia"/>
                <w:b/>
                <w:color w:val="231F20"/>
              </w:rPr>
              <w:t>高校の教育活動の中で、</w:t>
            </w:r>
            <w:r>
              <w:rPr>
                <w:rFonts w:ascii="HG丸ｺﾞｼｯｸM-PRO" w:eastAsia="HG丸ｺﾞｼｯｸM-PRO" w:hAnsi="HG丸ｺﾞｼｯｸM-PRO" w:hint="eastAsia"/>
                <w:b/>
                <w:color w:val="231F20"/>
              </w:rPr>
              <w:t>最もPRしたい内容</w:t>
            </w:r>
          </w:p>
        </w:tc>
      </w:tr>
      <w:tr w:rsidR="001362D1" w:rsidRPr="00123A21" w14:paraId="1B3BBCCC" w14:textId="77777777" w:rsidTr="00691683">
        <w:trPr>
          <w:trHeight w:val="447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468A7D" w14:textId="77777777" w:rsidR="001362D1" w:rsidRPr="00123A21" w:rsidRDefault="001362D1" w:rsidP="001362D1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271C4A09" w14:textId="77777777" w:rsidTr="00691683">
        <w:trPr>
          <w:trHeight w:val="452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69A5A" w14:textId="1560FFC2" w:rsidR="001362D1" w:rsidRPr="00123A21" w:rsidRDefault="001362D1" w:rsidP="001362D1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554DEB41" w14:textId="77777777" w:rsidTr="00691683">
        <w:trPr>
          <w:trHeight w:val="459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0FEDC" w14:textId="77777777" w:rsidR="001362D1" w:rsidRPr="00123A21" w:rsidRDefault="001362D1" w:rsidP="001362D1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21CB8FEE" w14:textId="77777777" w:rsidTr="00691683">
        <w:trPr>
          <w:trHeight w:val="436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46F256" w14:textId="77777777" w:rsidR="001362D1" w:rsidRPr="00123A21" w:rsidRDefault="001362D1" w:rsidP="001362D1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2FC26D26" w14:textId="77777777" w:rsidTr="00691683">
        <w:trPr>
          <w:trHeight w:val="441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D6A44" w14:textId="522614F2" w:rsidR="001362D1" w:rsidRPr="00123A21" w:rsidRDefault="001362D1" w:rsidP="001362D1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0CCD34D3" w14:textId="77777777" w:rsidTr="00691683">
        <w:trPr>
          <w:trHeight w:val="447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0E2185B" w14:textId="77777777" w:rsidR="001362D1" w:rsidRPr="00123A21" w:rsidRDefault="001362D1" w:rsidP="001362D1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6A547991" w14:textId="77777777" w:rsidTr="00691683">
        <w:trPr>
          <w:trHeight w:val="453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7704D5B" w14:textId="6FE4CD94" w:rsidR="001362D1" w:rsidRPr="00123A21" w:rsidRDefault="001362D1" w:rsidP="001362D1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3D44311A" w14:textId="77777777" w:rsidTr="00691683">
        <w:trPr>
          <w:trHeight w:val="453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C8A3E4" w14:textId="77777777" w:rsidR="001362D1" w:rsidRPr="00123A21" w:rsidRDefault="001362D1" w:rsidP="001362D1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6F41528D" w14:textId="77777777" w:rsidTr="00691683">
        <w:trPr>
          <w:trHeight w:val="447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1C9306" w14:textId="5E46CBF5" w:rsidR="001362D1" w:rsidRPr="00123A21" w:rsidRDefault="001362D1" w:rsidP="001362D1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1D5C4B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>3．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>本学入学後や将来の目標</w:t>
            </w:r>
          </w:p>
        </w:tc>
      </w:tr>
      <w:tr w:rsidR="001362D1" w:rsidRPr="00123A21" w14:paraId="4554335A" w14:textId="77777777" w:rsidTr="00691683">
        <w:trPr>
          <w:trHeight w:val="447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08D15A" w14:textId="77777777" w:rsidR="001362D1" w:rsidRPr="00123A21" w:rsidRDefault="001362D1" w:rsidP="001362D1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7FA7600E" w14:textId="77777777" w:rsidTr="00691683">
        <w:trPr>
          <w:trHeight w:val="452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2CC60" w14:textId="218A1D15" w:rsidR="001362D1" w:rsidRPr="00123A21" w:rsidRDefault="001362D1" w:rsidP="001362D1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1735D8D8" w14:textId="77777777" w:rsidTr="00691683">
        <w:trPr>
          <w:trHeight w:val="445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CE97A" w14:textId="77777777" w:rsidR="001362D1" w:rsidRPr="00ED6578" w:rsidRDefault="001362D1" w:rsidP="001362D1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1362D1" w:rsidRPr="00123A21" w14:paraId="5097CF43" w14:textId="77777777" w:rsidTr="00691683">
        <w:trPr>
          <w:trHeight w:val="451"/>
        </w:trPr>
        <w:tc>
          <w:tcPr>
            <w:tcW w:w="102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CCA30D" w14:textId="77777777" w:rsidR="001362D1" w:rsidRPr="00123A21" w:rsidRDefault="001362D1" w:rsidP="001362D1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362D1" w:rsidRPr="00123A21" w14:paraId="2443F141" w14:textId="77777777" w:rsidTr="00691683">
        <w:trPr>
          <w:trHeight w:val="451"/>
        </w:trPr>
        <w:tc>
          <w:tcPr>
            <w:tcW w:w="102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1740" w14:textId="77777777" w:rsidR="001362D1" w:rsidRPr="00123A21" w:rsidRDefault="001362D1" w:rsidP="001362D1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</w:tbl>
    <w:p w14:paraId="5D8B1FF5" w14:textId="3BA39B6B" w:rsidR="00D754C0" w:rsidRPr="006B2CB9" w:rsidRDefault="00D754C0" w:rsidP="005F6054">
      <w:pPr>
        <w:pStyle w:val="a4"/>
        <w:spacing w:before="115" w:line="170" w:lineRule="auto"/>
        <w:ind w:right="123"/>
        <w:rPr>
          <w:rFonts w:hint="eastAsia"/>
        </w:rPr>
      </w:pPr>
    </w:p>
    <w:sectPr w:rsidR="00D754C0" w:rsidRPr="006B2CB9" w:rsidSect="00143C34">
      <w:pgSz w:w="11906" w:h="16838" w:code="9"/>
      <w:pgMar w:top="454" w:right="851" w:bottom="284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3B1CD" w14:textId="77777777" w:rsidR="00F253BB" w:rsidRDefault="00F253BB" w:rsidP="00474336">
      <w:r>
        <w:separator/>
      </w:r>
    </w:p>
  </w:endnote>
  <w:endnote w:type="continuationSeparator" w:id="0">
    <w:p w14:paraId="4F3026BE" w14:textId="77777777" w:rsidR="00F253BB" w:rsidRDefault="00F253BB" w:rsidP="0047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F1CA" w14:textId="77777777" w:rsidR="00F253BB" w:rsidRDefault="00F253BB" w:rsidP="00474336">
      <w:r>
        <w:separator/>
      </w:r>
    </w:p>
  </w:footnote>
  <w:footnote w:type="continuationSeparator" w:id="0">
    <w:p w14:paraId="12C98EDE" w14:textId="77777777" w:rsidR="00F253BB" w:rsidRDefault="00F253BB" w:rsidP="0047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97"/>
    <w:rsid w:val="000A412D"/>
    <w:rsid w:val="000D7899"/>
    <w:rsid w:val="000E4228"/>
    <w:rsid w:val="0010489D"/>
    <w:rsid w:val="00123A21"/>
    <w:rsid w:val="001362D1"/>
    <w:rsid w:val="00143C34"/>
    <w:rsid w:val="001A1B81"/>
    <w:rsid w:val="001D5C4B"/>
    <w:rsid w:val="00237CE7"/>
    <w:rsid w:val="0025183E"/>
    <w:rsid w:val="002874B9"/>
    <w:rsid w:val="002D029B"/>
    <w:rsid w:val="003C3795"/>
    <w:rsid w:val="004623A4"/>
    <w:rsid w:val="004667D7"/>
    <w:rsid w:val="00470271"/>
    <w:rsid w:val="00474336"/>
    <w:rsid w:val="004873FF"/>
    <w:rsid w:val="004F59CB"/>
    <w:rsid w:val="0050660C"/>
    <w:rsid w:val="005F6054"/>
    <w:rsid w:val="0067396D"/>
    <w:rsid w:val="0069035F"/>
    <w:rsid w:val="00691683"/>
    <w:rsid w:val="006B2CB9"/>
    <w:rsid w:val="006C2F60"/>
    <w:rsid w:val="007E0333"/>
    <w:rsid w:val="007E0DAC"/>
    <w:rsid w:val="007F07BF"/>
    <w:rsid w:val="008160B5"/>
    <w:rsid w:val="00835F47"/>
    <w:rsid w:val="00841365"/>
    <w:rsid w:val="00845BB6"/>
    <w:rsid w:val="009006C6"/>
    <w:rsid w:val="009206F7"/>
    <w:rsid w:val="009E293C"/>
    <w:rsid w:val="009F140C"/>
    <w:rsid w:val="00A03D1F"/>
    <w:rsid w:val="00AD784B"/>
    <w:rsid w:val="00B66C68"/>
    <w:rsid w:val="00BA3AE4"/>
    <w:rsid w:val="00C42659"/>
    <w:rsid w:val="00CD3D8D"/>
    <w:rsid w:val="00D360F5"/>
    <w:rsid w:val="00D754C0"/>
    <w:rsid w:val="00E92097"/>
    <w:rsid w:val="00ED6578"/>
    <w:rsid w:val="00F253BB"/>
    <w:rsid w:val="00F564D1"/>
    <w:rsid w:val="00F92DA7"/>
    <w:rsid w:val="00F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7E1CD"/>
  <w15:chartTrackingRefBased/>
  <w15:docId w15:val="{652DA0FC-803B-4409-900A-AE7321A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D6578"/>
    <w:pPr>
      <w:autoSpaceDE w:val="0"/>
      <w:autoSpaceDN w:val="0"/>
      <w:jc w:val="left"/>
    </w:pPr>
    <w:rPr>
      <w:rFonts w:ascii="Microsoft JhengHei UI" w:eastAsia="Microsoft JhengHei UI" w:hAnsi="Microsoft JhengHei UI" w:cs="Microsoft JhengHei UI"/>
      <w:kern w:val="0"/>
      <w:sz w:val="18"/>
      <w:szCs w:val="18"/>
    </w:rPr>
  </w:style>
  <w:style w:type="character" w:customStyle="1" w:styleId="a5">
    <w:name w:val="本文 (文字)"/>
    <w:basedOn w:val="a0"/>
    <w:link w:val="a4"/>
    <w:uiPriority w:val="1"/>
    <w:rsid w:val="00ED6578"/>
    <w:rPr>
      <w:rFonts w:ascii="Microsoft JhengHei UI" w:eastAsia="Microsoft JhengHei UI" w:hAnsi="Microsoft JhengHei UI" w:cs="Microsoft JhengHei U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36"/>
  </w:style>
  <w:style w:type="paragraph" w:styleId="a8">
    <w:name w:val="footer"/>
    <w:basedOn w:val="a"/>
    <w:link w:val="a9"/>
    <w:uiPriority w:val="99"/>
    <w:unhideWhenUsed/>
    <w:rsid w:val="0047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36"/>
  </w:style>
  <w:style w:type="paragraph" w:styleId="aa">
    <w:name w:val="Balloon Text"/>
    <w:basedOn w:val="a"/>
    <w:link w:val="ab"/>
    <w:uiPriority w:val="99"/>
    <w:semiHidden/>
    <w:unhideWhenUsed/>
    <w:rsid w:val="00900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DD04-D49B-4C1B-8579-8B2035CD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ノケラ マサヒロ</dc:creator>
  <cp:keywords/>
  <dc:description/>
  <cp:lastModifiedBy>澁谷 太輔</cp:lastModifiedBy>
  <cp:revision>4</cp:revision>
  <cp:lastPrinted>2025-02-07T08:29:00Z</cp:lastPrinted>
  <dcterms:created xsi:type="dcterms:W3CDTF">2025-03-16T11:40:00Z</dcterms:created>
  <dcterms:modified xsi:type="dcterms:W3CDTF">2025-03-16T11:41:00Z</dcterms:modified>
</cp:coreProperties>
</file>